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0B0E" w:rsidRDefault="00DD4959" w:rsidP="00DD4959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1409700" cy="5905500"/>
            <wp:effectExtent l="19050" t="0" r="0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5905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4959" w:rsidRDefault="00DD4959" w:rsidP="00DD4959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lastRenderedPageBreak/>
        <w:drawing>
          <wp:inline distT="0" distB="0" distL="0" distR="0">
            <wp:extent cx="1466850" cy="7267575"/>
            <wp:effectExtent l="19050" t="0" r="0" b="0"/>
            <wp:docPr id="2" name="Picture 2" descr="C:\Documents and Settings\Administrator.ENJOY\Desktop\Picture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Administrator.ENJOY\Desktop\Picture 00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7267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D4959" w:rsidSect="002A0B0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D4959"/>
    <w:rsid w:val="002A0B0E"/>
    <w:rsid w:val="00DD49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0B0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D49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495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3</Characters>
  <Application>Microsoft Office Word</Application>
  <DocSecurity>0</DocSecurity>
  <Lines>1</Lines>
  <Paragraphs>1</Paragraphs>
  <ScaleCrop>false</ScaleCrop>
  <Company>xp</Company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2010-09-26T10:44:00Z</dcterms:created>
  <dcterms:modified xsi:type="dcterms:W3CDTF">2010-09-26T10:46:00Z</dcterms:modified>
</cp:coreProperties>
</file>