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32127" w:rsidRDefault="008758BD" w:rsidP="008758BD">
      <w:pPr>
        <w:bidi/>
        <w:rPr>
          <w:rFonts w:hint="cs"/>
          <w:rtl/>
          <w:lang w:bidi="ar-LB"/>
        </w:rPr>
      </w:pPr>
      <w:r>
        <w:rPr>
          <w:rFonts w:cs="Arial"/>
          <w:noProof/>
          <w:rtl/>
        </w:rPr>
        <w:drawing>
          <wp:inline distT="0" distB="0" distL="0" distR="0">
            <wp:extent cx="5943600" cy="5292029"/>
            <wp:effectExtent l="19050" t="0" r="0" b="0"/>
            <wp:docPr id="1" name="Picture 1" descr="C:\Documents and Settings\Administrator.ENJOY\Desktop\Pictur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Administrator.ENJOY\Desktop\Picture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529202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432127" w:rsidSect="00432127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8758BD"/>
    <w:rsid w:val="00432127"/>
    <w:rsid w:val="008758B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3212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758B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758B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>xp</Company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1</cp:revision>
  <dcterms:created xsi:type="dcterms:W3CDTF">2010-10-19T13:44:00Z</dcterms:created>
  <dcterms:modified xsi:type="dcterms:W3CDTF">2010-10-19T13:45:00Z</dcterms:modified>
</cp:coreProperties>
</file>