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25F" w:rsidRDefault="001D7C8F" w:rsidP="001D7C8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924425" cy="92202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C8F" w:rsidRPr="001D7C8F" w:rsidRDefault="001D7C8F" w:rsidP="001D7C8F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14/7/2006</w:t>
      </w:r>
    </w:p>
    <w:sectPr w:rsidR="001D7C8F" w:rsidRPr="001D7C8F" w:rsidSect="001D7C8F">
      <w:pgSz w:w="12240" w:h="15840" w:code="1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D7C8F"/>
    <w:rsid w:val="001D7C8F"/>
    <w:rsid w:val="00B61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2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7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>xp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2010-10-23T12:04:00Z</dcterms:created>
  <dcterms:modified xsi:type="dcterms:W3CDTF">2010-10-23T12:06:00Z</dcterms:modified>
</cp:coreProperties>
</file>