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4E5778" w:rsidP="004E5778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200525" cy="4548734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19"/>
                    <a:stretch/>
                  </pic:blipFill>
                  <pic:spPr bwMode="auto">
                    <a:xfrm>
                      <a:off x="0" y="0"/>
                      <a:ext cx="4200900" cy="4549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5778" w:rsidRDefault="004E5778" w:rsidP="004E5778">
      <w:pPr>
        <w:jc w:val="right"/>
        <w:rPr>
          <w:rtl/>
          <w:lang w:bidi="ar-SA"/>
        </w:rPr>
      </w:pPr>
    </w:p>
    <w:p w:rsidR="004E5778" w:rsidRPr="004E5778" w:rsidRDefault="004E5778" w:rsidP="004E5778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الاربعاء 19/8/2015</w:t>
      </w:r>
      <w:bookmarkStart w:id="0" w:name="_GoBack"/>
      <w:bookmarkEnd w:id="0"/>
    </w:p>
    <w:sectPr w:rsidR="004E5778" w:rsidRPr="004E57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6C1"/>
    <w:rsid w:val="004E5778"/>
    <w:rsid w:val="00837FCD"/>
    <w:rsid w:val="008D0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47D4B"/>
  <w15:chartTrackingRefBased/>
  <w15:docId w15:val="{6A030473-E297-49DC-AFD4-24990F92F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2016-08-09T10:15:00Z</dcterms:created>
  <dcterms:modified xsi:type="dcterms:W3CDTF">2016-08-09T10:16:00Z</dcterms:modified>
</cp:coreProperties>
</file>