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6C589E" w:rsidP="006C589E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2743200" cy="6396228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6396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589E" w:rsidRDefault="006C589E" w:rsidP="006C589E">
      <w:pPr>
        <w:jc w:val="right"/>
        <w:rPr>
          <w:rtl/>
          <w:lang w:bidi="ar-SA"/>
        </w:rPr>
      </w:pPr>
    </w:p>
    <w:p w:rsidR="006C589E" w:rsidRPr="006C589E" w:rsidRDefault="001314AE" w:rsidP="006C589E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 xml:space="preserve">اللواء ـ </w:t>
      </w:r>
      <w:bookmarkStart w:id="0" w:name="_GoBack"/>
      <w:bookmarkEnd w:id="0"/>
      <w:r w:rsidR="006C589E" w:rsidRPr="006C589E">
        <w:rPr>
          <w:rFonts w:hint="cs"/>
          <w:sz w:val="28"/>
          <w:szCs w:val="28"/>
          <w:rtl/>
          <w:lang w:bidi="ar-SA"/>
        </w:rPr>
        <w:t>السبت 24/5/2014</w:t>
      </w:r>
    </w:p>
    <w:sectPr w:rsidR="006C589E" w:rsidRPr="006C58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761"/>
    <w:rsid w:val="001314AE"/>
    <w:rsid w:val="006C589E"/>
    <w:rsid w:val="00837FCD"/>
    <w:rsid w:val="008B2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61B971"/>
  <w15:chartTrackingRefBased/>
  <w15:docId w15:val="{38A9936B-F16C-48DA-AD81-C80E86E13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24</Characters>
  <Application>Microsoft Office Word</Application>
  <DocSecurity>0</DocSecurity>
  <Lines>1</Lines>
  <Paragraphs>1</Paragraphs>
  <ScaleCrop>false</ScaleCrop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2016-07-31T09:52:00Z</dcterms:created>
  <dcterms:modified xsi:type="dcterms:W3CDTF">2016-07-31T09:52:00Z</dcterms:modified>
</cp:coreProperties>
</file>