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6B2" w:rsidRDefault="007656B2" w:rsidP="007656B2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2847975" cy="468630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56B2" w:rsidRDefault="007656B2" w:rsidP="007656B2">
      <w:pPr>
        <w:bidi/>
      </w:pPr>
    </w:p>
    <w:p w:rsidR="007656B2" w:rsidRDefault="007656B2" w:rsidP="007656B2">
      <w:pPr>
        <w:bidi/>
      </w:pPr>
      <w:r>
        <w:rPr>
          <w:noProof/>
        </w:rPr>
        <w:drawing>
          <wp:inline distT="0" distB="0" distL="0" distR="0">
            <wp:extent cx="2809875" cy="51625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6B2" w:rsidRDefault="007656B2" w:rsidP="007656B2">
      <w:pPr>
        <w:bidi/>
      </w:pPr>
    </w:p>
    <w:p w:rsidR="00E86865" w:rsidRDefault="007656B2" w:rsidP="007656B2">
      <w:pPr>
        <w:bidi/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31 أيار 2012</w:t>
      </w:r>
      <w:r>
        <w:br w:type="textWrapping" w:clear="all"/>
      </w:r>
    </w:p>
    <w:sectPr w:rsidR="00E8686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56B2"/>
    <w:rsid w:val="002E1EC8"/>
    <w:rsid w:val="007656B2"/>
    <w:rsid w:val="008812F0"/>
    <w:rsid w:val="00887391"/>
    <w:rsid w:val="008D3D4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6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2013-06-15T18:33:00Z</dcterms:created>
  <dcterms:modified xsi:type="dcterms:W3CDTF">2013-06-15T18:38:00Z</dcterms:modified>
</cp:coreProperties>
</file>