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436B1D">
      <w:r>
        <w:rPr>
          <w:noProof/>
        </w:rPr>
        <w:drawing>
          <wp:inline distT="0" distB="0" distL="0" distR="0">
            <wp:extent cx="2999740" cy="93497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934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3A74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436B1D"/>
    <w:rsid w:val="00436B1D"/>
    <w:rsid w:val="007C596F"/>
    <w:rsid w:val="00963A74"/>
    <w:rsid w:val="00A0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2011-10-30T17:43:00Z</dcterms:created>
  <dcterms:modified xsi:type="dcterms:W3CDTF">2011-10-30T17:45:00Z</dcterms:modified>
</cp:coreProperties>
</file>