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0CF" w:rsidRDefault="00805546" w:rsidP="0080554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01 آذار 2011</w:t>
      </w:r>
    </w:p>
    <w:p w:rsidR="00805546" w:rsidRPr="00805546" w:rsidRDefault="00805546" w:rsidP="0080554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18151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81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5546" w:rsidRPr="00805546" w:rsidSect="00EB6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5546"/>
    <w:rsid w:val="00805546"/>
    <w:rsid w:val="00EB6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2011-12-07T21:22:00Z</dcterms:created>
  <dcterms:modified xsi:type="dcterms:W3CDTF">2011-12-07T21:24:00Z</dcterms:modified>
</cp:coreProperties>
</file>