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4345" w:rsidRDefault="00776E4A" w:rsidP="00776E4A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3076575" cy="5514975"/>
            <wp:effectExtent l="19050" t="0" r="9525" b="0"/>
            <wp:docPr id="1" name="Picture 1" descr="C:\Documents and Settings\Administrator.ENJOY\Desktop\Pi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Desktop\Picture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6575" cy="5514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74345" w:rsidSect="0067434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76E4A"/>
    <w:rsid w:val="00674345"/>
    <w:rsid w:val="00776E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434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76E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6E4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xp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2010-11-15T10:36:00Z</dcterms:created>
  <dcterms:modified xsi:type="dcterms:W3CDTF">2010-11-15T10:37:00Z</dcterms:modified>
</cp:coreProperties>
</file>