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EE2" w:rsidRDefault="00544CE9" w:rsidP="00544CE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124200" cy="69723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0EE2" w:rsidSect="00200E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44CE9"/>
    <w:rsid w:val="00200EE2"/>
    <w:rsid w:val="00544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4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C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2010-11-01T14:02:00Z</dcterms:created>
  <dcterms:modified xsi:type="dcterms:W3CDTF">2010-11-01T14:02:00Z</dcterms:modified>
</cp:coreProperties>
</file>