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92" w:rsidRDefault="00981FD3" w:rsidP="00981FD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1362075"/>
            <wp:effectExtent l="19050" t="0" r="9525" b="0"/>
            <wp:docPr id="1" name="Picture 1" descr="C:\Documents and Settings\Administrator.ENJOY\My Documents\My Pictures\Picture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My Documents\My Pictures\Picture\Picture 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FD3" w:rsidRPr="00981FD3" w:rsidRDefault="00981FD3" w:rsidP="00981FD3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</w:r>
      <w:r>
        <w:rPr>
          <w:rFonts w:hint="cs"/>
          <w:rtl/>
          <w:lang w:bidi="ar-LB"/>
        </w:rPr>
        <w:tab/>
      </w:r>
      <w:r w:rsidRPr="00981FD3">
        <w:rPr>
          <w:rFonts w:hint="cs"/>
          <w:b/>
          <w:bCs/>
          <w:rtl/>
          <w:lang w:bidi="ar-LB"/>
        </w:rPr>
        <w:t>الأسبوع العربي 19/10/2009</w:t>
      </w:r>
    </w:p>
    <w:sectPr w:rsidR="00981FD3" w:rsidRPr="00981FD3" w:rsidSect="009C00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1FD3"/>
    <w:rsid w:val="00981FD3"/>
    <w:rsid w:val="009C0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F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xp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2010-07-30T15:00:00Z</dcterms:created>
  <dcterms:modified xsi:type="dcterms:W3CDTF">2010-07-30T15:01:00Z</dcterms:modified>
</cp:coreProperties>
</file>