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74D" w:rsidRDefault="00E056D2">
      <w:r>
        <w:rPr>
          <w:noProof/>
        </w:rPr>
        <w:drawing>
          <wp:inline distT="0" distB="0" distL="0" distR="0">
            <wp:extent cx="5943600" cy="6861362"/>
            <wp:effectExtent l="19050" t="0" r="0" b="0"/>
            <wp:docPr id="1" name="Picture 1" descr="C:\Documents and Settings\Administrator.ENJOY\My Documents\My Pictures\Picture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My Documents\My Pictures\Picture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61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6D2" w:rsidRDefault="00E056D2">
      <w:r>
        <w:rPr>
          <w:noProof/>
        </w:rPr>
        <w:lastRenderedPageBreak/>
        <w:drawing>
          <wp:inline distT="0" distB="0" distL="0" distR="0">
            <wp:extent cx="5943600" cy="7757272"/>
            <wp:effectExtent l="19050" t="0" r="0" b="0"/>
            <wp:docPr id="2" name="Picture 2" descr="C:\Documents and Settings\Administrator.ENJOY\My Documents\My Pictures\Picture\Picture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My Documents\My Pictures\Picture\Picture 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57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56D2" w:rsidSect="004117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56D2"/>
    <w:rsid w:val="0041174D"/>
    <w:rsid w:val="00E05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7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5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xp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2010-07-26T15:10:00Z</dcterms:created>
  <dcterms:modified xsi:type="dcterms:W3CDTF">2010-07-26T15:12:00Z</dcterms:modified>
</cp:coreProperties>
</file>