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D7178" w:rsidP="005D717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06040" cy="7115175"/>
            <wp:effectExtent l="0" t="0" r="381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6"/>
                    <a:stretch/>
                  </pic:blipFill>
                  <pic:spPr bwMode="auto">
                    <a:xfrm>
                      <a:off x="0" y="0"/>
                      <a:ext cx="2606040" cy="711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178" w:rsidRDefault="005D7178" w:rsidP="005D7178">
      <w:pPr>
        <w:jc w:val="right"/>
        <w:rPr>
          <w:rtl/>
          <w:lang w:bidi="ar-SA"/>
        </w:rPr>
      </w:pPr>
    </w:p>
    <w:p w:rsidR="005D7178" w:rsidRPr="005D7178" w:rsidRDefault="005D7178" w:rsidP="005D717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السبت 24/5/2014</w:t>
      </w:r>
      <w:bookmarkStart w:id="0" w:name="_GoBack"/>
      <w:bookmarkEnd w:id="0"/>
    </w:p>
    <w:sectPr w:rsidR="005D7178" w:rsidRPr="005D7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FC4"/>
    <w:rsid w:val="005D7178"/>
    <w:rsid w:val="00615FC4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26CCB"/>
  <w15:chartTrackingRefBased/>
  <w15:docId w15:val="{FC9A1212-B87F-43E0-A857-3ACF69FD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2016-08-03T15:46:00Z</dcterms:created>
  <dcterms:modified xsi:type="dcterms:W3CDTF">2016-08-03T15:47:00Z</dcterms:modified>
</cp:coreProperties>
</file>