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62B87" w:rsidP="00162B8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063" cy="551053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4" b="1"/>
                    <a:stretch/>
                  </pic:blipFill>
                  <pic:spPr bwMode="auto">
                    <a:xfrm>
                      <a:off x="0" y="0"/>
                      <a:ext cx="2583180" cy="5510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2B87" w:rsidRDefault="00162B87" w:rsidP="00162B87">
      <w:pPr>
        <w:jc w:val="right"/>
        <w:rPr>
          <w:rtl/>
          <w:lang w:bidi="ar-SA"/>
        </w:rPr>
      </w:pPr>
    </w:p>
    <w:p w:rsidR="00162B87" w:rsidRPr="00162B87" w:rsidRDefault="00162B87" w:rsidP="00162B8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5/9/2014</w:t>
      </w:r>
      <w:bookmarkStart w:id="0" w:name="_GoBack"/>
      <w:bookmarkEnd w:id="0"/>
    </w:p>
    <w:sectPr w:rsidR="00162B87" w:rsidRPr="00162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C48"/>
    <w:rsid w:val="00162B87"/>
    <w:rsid w:val="00837FCD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CC04F"/>
  <w15:chartTrackingRefBased/>
  <w15:docId w15:val="{F9E086E9-2040-4F5A-BEAC-EAB71CAC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2016-07-31T14:11:00Z</dcterms:created>
  <dcterms:modified xsi:type="dcterms:W3CDTF">2016-07-31T14:12:00Z</dcterms:modified>
</cp:coreProperties>
</file>