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3D2" w:rsidRDefault="007E7F92" w:rsidP="007E7F9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62325" cy="80962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09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03D2" w:rsidSect="007903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7F92"/>
    <w:rsid w:val="007903D2"/>
    <w:rsid w:val="007E7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3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F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2010-09-26T12:17:00Z</dcterms:created>
  <dcterms:modified xsi:type="dcterms:W3CDTF">2010-09-26T12:18:00Z</dcterms:modified>
</cp:coreProperties>
</file>