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E5" w:rsidRDefault="00F53C4B" w:rsidP="00F53C4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268605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56E5" w:rsidSect="006656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3C4B"/>
    <w:rsid w:val="006656E5"/>
    <w:rsid w:val="00F5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C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2010-10-02T09:57:00Z</dcterms:created>
  <dcterms:modified xsi:type="dcterms:W3CDTF">2010-10-02T09:58:00Z</dcterms:modified>
</cp:coreProperties>
</file>