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9DB" w:rsidRDefault="00D312D2" w:rsidP="00D312D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828925" cy="72199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39DB" w:rsidSect="00B639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12D2"/>
    <w:rsid w:val="00B639DB"/>
    <w:rsid w:val="00D31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1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2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2010-10-24T13:06:00Z</dcterms:created>
  <dcterms:modified xsi:type="dcterms:W3CDTF">2010-10-24T13:07:00Z</dcterms:modified>
</cp:coreProperties>
</file>